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1ABF" w14:textId="0136A4B6" w:rsidR="00B71E1D" w:rsidRPr="001A2965" w:rsidRDefault="00803251" w:rsidP="00803251">
      <w:pPr>
        <w:rPr>
          <w:u w:val="single"/>
        </w:rPr>
      </w:pPr>
      <w:r w:rsidRPr="001A2965">
        <w:rPr>
          <w:u w:val="single"/>
        </w:rPr>
        <w:t xml:space="preserve">Resources for </w:t>
      </w:r>
      <w:r w:rsidR="00453ECA">
        <w:rPr>
          <w:u w:val="single"/>
        </w:rPr>
        <w:t xml:space="preserve">Kay </w:t>
      </w:r>
      <w:proofErr w:type="spellStart"/>
      <w:r w:rsidR="00453ECA">
        <w:rPr>
          <w:u w:val="single"/>
        </w:rPr>
        <w:t>Mutert’s</w:t>
      </w:r>
      <w:proofErr w:type="spellEnd"/>
      <w:r w:rsidR="00453ECA">
        <w:rPr>
          <w:u w:val="single"/>
        </w:rPr>
        <w:t xml:space="preserve"> portion </w:t>
      </w:r>
      <w:proofErr w:type="gramStart"/>
      <w:r w:rsidR="00453ECA">
        <w:rPr>
          <w:u w:val="single"/>
        </w:rPr>
        <w:t xml:space="preserve">of </w:t>
      </w:r>
      <w:r w:rsidR="00B4721C" w:rsidRPr="001A2965">
        <w:rPr>
          <w:u w:val="single"/>
        </w:rPr>
        <w:t xml:space="preserve"> </w:t>
      </w:r>
      <w:r w:rsidRPr="001A2965">
        <w:rPr>
          <w:u w:val="single"/>
        </w:rPr>
        <w:t>April</w:t>
      </w:r>
      <w:proofErr w:type="gramEnd"/>
      <w:r w:rsidRPr="001A2965">
        <w:rPr>
          <w:u w:val="single"/>
        </w:rPr>
        <w:t xml:space="preserve"> 24 finger labyrinth walk</w:t>
      </w:r>
    </w:p>
    <w:p w14:paraId="0329C564" w14:textId="77777777" w:rsidR="00803251" w:rsidRDefault="00803251" w:rsidP="00803251"/>
    <w:p w14:paraId="3D08046A" w14:textId="79E1E231" w:rsidR="00803251" w:rsidRDefault="00803251" w:rsidP="00803251">
      <w:r>
        <w:t>Opening</w:t>
      </w:r>
      <w:r w:rsidR="00882F9F">
        <w:t xml:space="preserve"> </w:t>
      </w:r>
      <w:r w:rsidR="005B02C9">
        <w:t xml:space="preserve">and closing </w:t>
      </w:r>
      <w:r w:rsidR="00882F9F">
        <w:t>music</w:t>
      </w:r>
      <w:r>
        <w:t>: Native flute by Kay Mutert</w:t>
      </w:r>
    </w:p>
    <w:p w14:paraId="3E64CAE1" w14:textId="77777777" w:rsidR="005B02C9" w:rsidRDefault="005B02C9" w:rsidP="00803251"/>
    <w:p w14:paraId="779E2DDF" w14:textId="562ECFDA" w:rsidR="00F85AC4" w:rsidRPr="00453ECA" w:rsidRDefault="005B02C9" w:rsidP="00803251">
      <w:r>
        <w:t xml:space="preserve">Opening reading: </w:t>
      </w:r>
      <w:r w:rsidRPr="005B02C9">
        <w:rPr>
          <w:i/>
        </w:rPr>
        <w:t>The beautiful earth</w:t>
      </w:r>
      <w:r>
        <w:t xml:space="preserve"> from </w:t>
      </w:r>
      <w:proofErr w:type="spellStart"/>
      <w:r>
        <w:t>Thich</w:t>
      </w:r>
      <w:proofErr w:type="spellEnd"/>
      <w:r>
        <w:t xml:space="preserve"> </w:t>
      </w:r>
      <w:proofErr w:type="spellStart"/>
      <w:r>
        <w:t>Nhat</w:t>
      </w:r>
      <w:proofErr w:type="spellEnd"/>
      <w:r>
        <w:t xml:space="preserve"> Hahn, </w:t>
      </w:r>
      <w:r w:rsidRPr="005D333B">
        <w:rPr>
          <w:u w:val="single"/>
        </w:rPr>
        <w:t xml:space="preserve">Your True Home: </w:t>
      </w:r>
      <w:proofErr w:type="gramStart"/>
      <w:r w:rsidRPr="005D333B">
        <w:rPr>
          <w:u w:val="single"/>
        </w:rPr>
        <w:t xml:space="preserve">The </w:t>
      </w:r>
      <w:proofErr w:type="spellStart"/>
      <w:r w:rsidRPr="005D333B">
        <w:rPr>
          <w:u w:val="single"/>
        </w:rPr>
        <w:t>every</w:t>
      </w:r>
      <w:proofErr w:type="gramEnd"/>
      <w:r w:rsidRPr="005D333B">
        <w:rPr>
          <w:u w:val="single"/>
        </w:rPr>
        <w:t xml:space="preserve"> day</w:t>
      </w:r>
      <w:proofErr w:type="spellEnd"/>
      <w:r w:rsidRPr="005D333B">
        <w:rPr>
          <w:u w:val="single"/>
        </w:rPr>
        <w:t xml:space="preserve"> wisdom of </w:t>
      </w:r>
      <w:proofErr w:type="spellStart"/>
      <w:r w:rsidRPr="005D333B">
        <w:rPr>
          <w:u w:val="single"/>
        </w:rPr>
        <w:t>Thich</w:t>
      </w:r>
      <w:proofErr w:type="spellEnd"/>
      <w:r w:rsidRPr="005D333B">
        <w:rPr>
          <w:u w:val="single"/>
        </w:rPr>
        <w:t xml:space="preserve"> </w:t>
      </w:r>
      <w:proofErr w:type="spellStart"/>
      <w:r w:rsidRPr="005D333B">
        <w:rPr>
          <w:u w:val="single"/>
        </w:rPr>
        <w:t>Nhat</w:t>
      </w:r>
      <w:proofErr w:type="spellEnd"/>
      <w:r w:rsidRPr="005D333B">
        <w:rPr>
          <w:u w:val="single"/>
        </w:rPr>
        <w:t xml:space="preserve"> Hahn</w:t>
      </w:r>
      <w:r w:rsidR="00453ECA">
        <w:t>,</w:t>
      </w:r>
      <w:r w:rsidR="00FD170B">
        <w:rPr>
          <w:u w:val="single"/>
        </w:rPr>
        <w:t xml:space="preserve"> </w:t>
      </w:r>
      <w:r w:rsidR="00FD170B" w:rsidRPr="00453ECA">
        <w:t>Melvin McLeo</w:t>
      </w:r>
      <w:r w:rsidR="0018411E" w:rsidRPr="00453ECA">
        <w:t>d, editor</w:t>
      </w:r>
    </w:p>
    <w:p w14:paraId="5BA99AC5" w14:textId="77777777" w:rsidR="005B02C9" w:rsidRPr="00453ECA" w:rsidRDefault="005B02C9" w:rsidP="00803251"/>
    <w:p w14:paraId="55524C88" w14:textId="3A7B4155" w:rsidR="005B02C9" w:rsidRDefault="005B02C9" w:rsidP="005B02C9">
      <w:r>
        <w:t>PDF with info on Julian and words of song, created by Kay Barrett</w:t>
      </w:r>
      <w:r w:rsidR="00FD170B">
        <w:t>.</w:t>
      </w:r>
    </w:p>
    <w:p w14:paraId="4F6BB664" w14:textId="77777777" w:rsidR="00453ECA" w:rsidRDefault="00453ECA" w:rsidP="00803251"/>
    <w:p w14:paraId="06BDD0F5" w14:textId="77777777" w:rsidR="00874FE0" w:rsidRDefault="00F85AC4" w:rsidP="00803251">
      <w:r>
        <w:t>Song</w:t>
      </w:r>
      <w:r w:rsidR="00882F9F">
        <w:t>:</w:t>
      </w:r>
      <w:r w:rsidR="004F216A">
        <w:t xml:space="preserve"> </w:t>
      </w:r>
      <w:r>
        <w:t xml:space="preserve"> </w:t>
      </w:r>
      <w:r w:rsidR="00882F9F" w:rsidRPr="00882F9F">
        <w:rPr>
          <w:i/>
        </w:rPr>
        <w:t>A</w:t>
      </w:r>
      <w:r w:rsidR="00B4721C" w:rsidRPr="00882F9F">
        <w:rPr>
          <w:i/>
        </w:rPr>
        <w:t xml:space="preserve">ll shall be </w:t>
      </w:r>
      <w:proofErr w:type="gramStart"/>
      <w:r w:rsidR="00B4721C" w:rsidRPr="00882F9F">
        <w:rPr>
          <w:i/>
        </w:rPr>
        <w:t>well</w:t>
      </w:r>
      <w:r w:rsidR="004F216A">
        <w:t xml:space="preserve"> </w:t>
      </w:r>
      <w:r w:rsidR="00882F9F">
        <w:t xml:space="preserve"> Words</w:t>
      </w:r>
      <w:proofErr w:type="gramEnd"/>
      <w:r w:rsidR="00882F9F">
        <w:t xml:space="preserve"> by Julian of Norwich, </w:t>
      </w:r>
      <w:r w:rsidR="00874FE0">
        <w:t>Tune by Kay Barrett</w:t>
      </w:r>
    </w:p>
    <w:p w14:paraId="724107D5" w14:textId="77777777" w:rsidR="00453ECA" w:rsidRDefault="00453ECA" w:rsidP="00803251"/>
    <w:p w14:paraId="155F2627" w14:textId="77777777" w:rsidR="00453ECA" w:rsidRDefault="00453ECA" w:rsidP="00453ECA">
      <w:r>
        <w:t>Guitar music by Kay Barrett</w:t>
      </w:r>
    </w:p>
    <w:p w14:paraId="43D6754F" w14:textId="77777777" w:rsidR="00453ECA" w:rsidRDefault="00453ECA" w:rsidP="00803251"/>
    <w:p w14:paraId="7E476075" w14:textId="77777777" w:rsidR="00453ECA" w:rsidRDefault="00FD170B" w:rsidP="00803251">
      <w:r>
        <w:t xml:space="preserve">Closing </w:t>
      </w:r>
      <w:r w:rsidR="00B4721C">
        <w:t>Reading</w:t>
      </w:r>
      <w:r w:rsidR="00993170">
        <w:t xml:space="preserve"> from Morning prayers, evening </w:t>
      </w:r>
      <w:proofErr w:type="gramStart"/>
      <w:r w:rsidR="00993170">
        <w:t>prayers</w:t>
      </w:r>
      <w:r w:rsidR="00882F9F">
        <w:t xml:space="preserve">  -</w:t>
      </w:r>
      <w:proofErr w:type="gramEnd"/>
      <w:r w:rsidR="00882F9F">
        <w:t xml:space="preserve"> </w:t>
      </w:r>
      <w:r w:rsidR="00882F9F">
        <w:rPr>
          <w:i/>
        </w:rPr>
        <w:t>Praying with the Ear</w:t>
      </w:r>
      <w:r w:rsidR="005B02C9">
        <w:rPr>
          <w:i/>
        </w:rPr>
        <w:t>th</w:t>
      </w:r>
      <w:r w:rsidR="00882F9F" w:rsidRPr="00882F9F">
        <w:rPr>
          <w:i/>
        </w:rPr>
        <w:t>,</w:t>
      </w:r>
      <w:r w:rsidR="00882F9F">
        <w:t xml:space="preserve"> by John Philip Newell</w:t>
      </w:r>
    </w:p>
    <w:p w14:paraId="772B648C" w14:textId="77777777" w:rsidR="00453ECA" w:rsidRDefault="00453ECA" w:rsidP="00803251"/>
    <w:p w14:paraId="5A913E84" w14:textId="134C74D9" w:rsidR="00B4721C" w:rsidRDefault="00874FE0" w:rsidP="00803251">
      <w:bookmarkStart w:id="0" w:name="_GoBack"/>
      <w:r>
        <w:rPr>
          <w:noProof/>
        </w:rPr>
        <w:lastRenderedPageBreak/>
        <w:drawing>
          <wp:inline distT="0" distB="0" distL="0" distR="0" wp14:anchorId="1D3FDD57" wp14:editId="34CF018C">
            <wp:extent cx="5811520" cy="8219440"/>
            <wp:effectExtent l="0" t="0" r="0" b="0"/>
            <wp:docPr id="1" name="Picture 1" descr="All%20shall%20be%20we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%20shall%20be%20well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183D13" w14:textId="77777777" w:rsidR="00B4721C" w:rsidRDefault="00B4721C" w:rsidP="00803251"/>
    <w:p w14:paraId="14BF2336" w14:textId="77777777" w:rsidR="00B4721C" w:rsidRDefault="00B4721C" w:rsidP="00803251"/>
    <w:p w14:paraId="03B69428" w14:textId="77777777" w:rsidR="00803251" w:rsidRDefault="00803251" w:rsidP="00803251"/>
    <w:p w14:paraId="0E5E653A" w14:textId="77777777" w:rsidR="00803251" w:rsidRPr="00803251" w:rsidRDefault="00803251" w:rsidP="00803251"/>
    <w:sectPr w:rsidR="00803251" w:rsidRPr="00803251" w:rsidSect="007A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1"/>
    <w:rsid w:val="0004113B"/>
    <w:rsid w:val="00074403"/>
    <w:rsid w:val="0018411E"/>
    <w:rsid w:val="001A2965"/>
    <w:rsid w:val="00453ECA"/>
    <w:rsid w:val="004F216A"/>
    <w:rsid w:val="005B02C9"/>
    <w:rsid w:val="005D333B"/>
    <w:rsid w:val="006A5FAE"/>
    <w:rsid w:val="00786347"/>
    <w:rsid w:val="007A4FCD"/>
    <w:rsid w:val="007B5113"/>
    <w:rsid w:val="00803251"/>
    <w:rsid w:val="008139FF"/>
    <w:rsid w:val="00874FE0"/>
    <w:rsid w:val="00882F9F"/>
    <w:rsid w:val="00993170"/>
    <w:rsid w:val="00A60505"/>
    <w:rsid w:val="00B4721C"/>
    <w:rsid w:val="00C40346"/>
    <w:rsid w:val="00F85AC4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565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Mutert</dc:creator>
  <cp:keywords/>
  <dc:description/>
  <cp:lastModifiedBy>Kay Mutert</cp:lastModifiedBy>
  <cp:revision>7</cp:revision>
  <dcterms:created xsi:type="dcterms:W3CDTF">2020-04-24T16:44:00Z</dcterms:created>
  <dcterms:modified xsi:type="dcterms:W3CDTF">2020-04-27T21:01:00Z</dcterms:modified>
</cp:coreProperties>
</file>