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8C49" w14:textId="050458EA" w:rsidR="00B15606" w:rsidRDefault="00591D8C" w:rsidP="00591D8C">
      <w:pPr>
        <w:jc w:val="center"/>
        <w:rPr>
          <w:b/>
          <w:bCs/>
        </w:rPr>
      </w:pPr>
      <w:r w:rsidRPr="00591D8C">
        <w:rPr>
          <w:b/>
          <w:bCs/>
        </w:rPr>
        <w:t>Resources for September 11,th 2020 Finger Meditation</w:t>
      </w:r>
    </w:p>
    <w:p w14:paraId="12D3C002" w14:textId="6079CCA4" w:rsidR="00F1060C" w:rsidRDefault="00F1060C" w:rsidP="00591D8C">
      <w:pPr>
        <w:jc w:val="center"/>
        <w:rPr>
          <w:b/>
          <w:bCs/>
        </w:rPr>
      </w:pPr>
    </w:p>
    <w:p w14:paraId="3BAC8718" w14:textId="655744DD" w:rsidR="00F1060C" w:rsidRPr="00591D8C" w:rsidRDefault="00F1060C" w:rsidP="00591D8C">
      <w:pPr>
        <w:jc w:val="center"/>
        <w:rPr>
          <w:b/>
          <w:bCs/>
        </w:rPr>
      </w:pPr>
      <w:r>
        <w:rPr>
          <w:b/>
          <w:bCs/>
        </w:rPr>
        <w:t>The Eye is Blind to What the Mind Cannot See</w:t>
      </w:r>
    </w:p>
    <w:p w14:paraId="1C841004" w14:textId="14E931E7" w:rsidR="00591D8C" w:rsidRDefault="00591D8C"/>
    <w:p w14:paraId="512C1D6B" w14:textId="24717C0C" w:rsidR="00F1060C" w:rsidRDefault="00F1060C"/>
    <w:p w14:paraId="3C2CAFCE" w14:textId="0A3DF971" w:rsidR="00F1060C" w:rsidRDefault="00F1060C">
      <w:r>
        <w:t>The story Chadwick Bosman tells i</w:t>
      </w:r>
      <w:r>
        <w:t>s</w:t>
      </w:r>
      <w:r>
        <w:t xml:space="preserve"> on </w:t>
      </w:r>
      <w:r>
        <w:t>yout</w:t>
      </w:r>
      <w:r>
        <w:t>ube. It begins around minute 21.</w:t>
      </w:r>
    </w:p>
    <w:p w14:paraId="0D633EB7" w14:textId="77777777" w:rsidR="00F1060C" w:rsidRDefault="00010F1C">
      <w:hyperlink r:id="rId4" w:history="1">
        <w:r w:rsidRPr="00323F2C">
          <w:rPr>
            <w:rStyle w:val="Hyperlink"/>
          </w:rPr>
          <w:t>https://www.youtube.com/watch?v=RIHZypMyQ2s</w:t>
        </w:r>
      </w:hyperlink>
      <w:r>
        <w:t xml:space="preserve"> </w:t>
      </w:r>
    </w:p>
    <w:p w14:paraId="78F08413" w14:textId="77777777" w:rsidR="00F1060C" w:rsidRDefault="00F1060C"/>
    <w:p w14:paraId="58C5374B" w14:textId="3F68E227" w:rsidR="00010F1C" w:rsidRDefault="00010F1C">
      <w:r>
        <w:t>John O’Donohue</w:t>
      </w:r>
      <w:r w:rsidR="007F0ED1">
        <w:t xml:space="preserve">: “How do you </w:t>
      </w:r>
      <w:r w:rsidR="00F1060C">
        <w:t>Li</w:t>
      </w:r>
      <w:r w:rsidR="007F0ED1">
        <w:t>nger with God?”</w:t>
      </w:r>
      <w:r w:rsidR="00F1060C">
        <w:t xml:space="preserve"> I cannot find the source. If anyone finds it, let me know at </w:t>
      </w:r>
      <w:hyperlink r:id="rId5" w:history="1">
        <w:r w:rsidR="00F1060C" w:rsidRPr="00323F2C">
          <w:rPr>
            <w:rStyle w:val="Hyperlink"/>
          </w:rPr>
          <w:t>Lauren@laurenartress.com</w:t>
        </w:r>
      </w:hyperlink>
    </w:p>
    <w:p w14:paraId="2F05A3A3" w14:textId="35B8CD6E" w:rsidR="00F1060C" w:rsidRDefault="00F1060C"/>
    <w:p w14:paraId="0DADD7F2" w14:textId="2E34C255" w:rsidR="00F1060C" w:rsidRDefault="00F1060C">
      <w:r>
        <w:t>Music: Piano Peace by Harry Pickens written right after the towers fell on 9/11. The specific piece is Peace in our Nation.</w:t>
      </w:r>
    </w:p>
    <w:p w14:paraId="3910034E" w14:textId="365BABAA" w:rsidR="00F1060C" w:rsidRDefault="00F1060C"/>
    <w:p w14:paraId="75D57AE9" w14:textId="142AE5A1" w:rsidR="00F1060C" w:rsidRDefault="00F1060C">
      <w:r>
        <w:t>Meditation Music is The Spirit of Reiki on the Reiki Offering album by Nadama and Shastro</w:t>
      </w:r>
    </w:p>
    <w:sectPr w:rsidR="00F1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8C"/>
    <w:rsid w:val="00010F1C"/>
    <w:rsid w:val="00591D8C"/>
    <w:rsid w:val="007F0ED1"/>
    <w:rsid w:val="00AC3D1E"/>
    <w:rsid w:val="00B15606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9DDA7"/>
  <w15:chartTrackingRefBased/>
  <w15:docId w15:val="{4CDDED7B-5CFC-3645-98A6-D3F8A13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@laurenartress.com" TargetMode="External"/><Relationship Id="rId4" Type="http://schemas.openxmlformats.org/officeDocument/2006/relationships/hyperlink" Target="https://www.youtube.com/watch?v=RIHZypMyQ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2020-09-11T17:31:00Z</dcterms:created>
  <dcterms:modified xsi:type="dcterms:W3CDTF">2020-09-12T18:34:00Z</dcterms:modified>
</cp:coreProperties>
</file>